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5E7" w:rsidRPr="00453467" w:rsidRDefault="005835E7" w:rsidP="005835E7">
      <w:pPr>
        <w:spacing w:after="0" w:line="240" w:lineRule="auto"/>
        <w:jc w:val="center"/>
        <w:rPr>
          <w:noProof/>
          <w:sz w:val="32"/>
        </w:rPr>
      </w:pPr>
      <w:r w:rsidRPr="00453467">
        <w:rPr>
          <w:noProof/>
          <w:sz w:val="32"/>
        </w:rPr>
        <w:t>Southern Sweepers &amp; Scrubbers</w:t>
      </w:r>
    </w:p>
    <w:p w:rsidR="005835E7" w:rsidRPr="0008493F" w:rsidRDefault="005835E7" w:rsidP="005835E7">
      <w:pPr>
        <w:spacing w:after="0" w:line="240" w:lineRule="auto"/>
        <w:jc w:val="center"/>
        <w:rPr>
          <w:rFonts w:cstheme="minorHAnsi"/>
          <w:sz w:val="28"/>
        </w:rPr>
      </w:pPr>
      <w:r w:rsidRPr="0008493F">
        <w:rPr>
          <w:rFonts w:cstheme="minorHAnsi"/>
        </w:rPr>
        <w:t xml:space="preserve">Contact us: 877-377-7552 | </w:t>
      </w:r>
      <w:hyperlink r:id="rId5" w:history="1">
        <w:r w:rsidR="00BF3DF6">
          <w:rPr>
            <w:rStyle w:val="Hyperlink"/>
            <w:noProof/>
            <w:color w:val="000000" w:themeColor="text1"/>
            <w:u w:val="none"/>
          </w:rPr>
          <w:t>southern</w:t>
        </w:r>
        <w:bookmarkStart w:id="0" w:name="_GoBack"/>
        <w:bookmarkEnd w:id="0"/>
        <w:r w:rsidRPr="0008493F">
          <w:rPr>
            <w:rStyle w:val="Hyperlink"/>
            <w:noProof/>
            <w:color w:val="000000" w:themeColor="text1"/>
            <w:u w:val="none"/>
          </w:rPr>
          <w:t>sweepers.com</w:t>
        </w:r>
      </w:hyperlink>
    </w:p>
    <w:p w:rsidR="005835E7" w:rsidRPr="0008493F" w:rsidRDefault="00814EA5" w:rsidP="005835E7">
      <w:pPr>
        <w:spacing w:after="0" w:line="240" w:lineRule="auto"/>
        <w:jc w:val="center"/>
        <w:rPr>
          <w:sz w:val="24"/>
        </w:rPr>
      </w:pPr>
      <w:r w:rsidRPr="0008493F">
        <w:rPr>
          <w:sz w:val="24"/>
        </w:rPr>
        <w:t>7300</w:t>
      </w:r>
      <w:r w:rsidR="005835E7" w:rsidRPr="0008493F">
        <w:rPr>
          <w:sz w:val="24"/>
        </w:rPr>
        <w:t xml:space="preserve"> Daily Operator Checklist</w:t>
      </w:r>
    </w:p>
    <w:p w:rsidR="004864B4" w:rsidRPr="0008493F" w:rsidRDefault="00814EA5" w:rsidP="00865346">
      <w:pPr>
        <w:spacing w:after="0" w:line="240" w:lineRule="auto"/>
        <w:rPr>
          <w:sz w:val="24"/>
        </w:rPr>
      </w:pPr>
      <w:r w:rsidRPr="0008493F">
        <w:rPr>
          <w:sz w:val="24"/>
        </w:rPr>
        <w:t>Pre-operation Checklist</w:t>
      </w:r>
    </w:p>
    <w:p w:rsidR="004864B4" w:rsidRPr="0008493F" w:rsidRDefault="00814EA5" w:rsidP="00814EA5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8493F">
        <w:rPr>
          <w:sz w:val="24"/>
        </w:rPr>
        <w:t>Check the hydraulic fluid level. (if applicable)</w:t>
      </w:r>
    </w:p>
    <w:p w:rsidR="00814EA5" w:rsidRPr="0008493F" w:rsidRDefault="00814EA5" w:rsidP="00814EA5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8493F">
        <w:rPr>
          <w:sz w:val="24"/>
        </w:rPr>
        <w:t>Check the battery fluid and charge level.</w:t>
      </w:r>
    </w:p>
    <w:p w:rsidR="00814EA5" w:rsidRPr="0008493F" w:rsidRDefault="00814EA5" w:rsidP="00814EA5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8493F">
        <w:rPr>
          <w:sz w:val="24"/>
        </w:rPr>
        <w:t>Check the tank cover seals for damage and wear.</w:t>
      </w:r>
    </w:p>
    <w:p w:rsidR="00814EA5" w:rsidRPr="0008493F" w:rsidRDefault="00814EA5" w:rsidP="00814EA5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8493F">
        <w:rPr>
          <w:sz w:val="24"/>
        </w:rPr>
        <w:t>Clean the vacuum fan inlet filter.</w:t>
      </w:r>
    </w:p>
    <w:p w:rsidR="00814EA5" w:rsidRPr="0008493F" w:rsidRDefault="00814EA5" w:rsidP="00814EA5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8493F">
        <w:rPr>
          <w:sz w:val="24"/>
        </w:rPr>
        <w:t>Check the condition of the scrubbing brushes. Remove any string, banding, plastic wrap, or other debris wrapped around them.</w:t>
      </w:r>
    </w:p>
    <w:p w:rsidR="00814EA5" w:rsidRPr="0008493F" w:rsidRDefault="00814EA5" w:rsidP="0008493F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8493F">
        <w:rPr>
          <w:sz w:val="24"/>
        </w:rPr>
        <w:t>Check the squeegees for damage, wear and</w:t>
      </w:r>
      <w:r w:rsidR="0008493F" w:rsidRPr="0008493F">
        <w:rPr>
          <w:sz w:val="24"/>
        </w:rPr>
        <w:t xml:space="preserve"> </w:t>
      </w:r>
      <w:r w:rsidRPr="0008493F">
        <w:rPr>
          <w:sz w:val="24"/>
        </w:rPr>
        <w:t>for deflection adjustment.</w:t>
      </w:r>
    </w:p>
    <w:p w:rsidR="00814EA5" w:rsidRPr="0008493F" w:rsidRDefault="00814EA5" w:rsidP="00814EA5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8493F">
        <w:rPr>
          <w:sz w:val="24"/>
        </w:rPr>
        <w:t>Check the vacuum hose for debris or blockage.</w:t>
      </w:r>
    </w:p>
    <w:p w:rsidR="00814EA5" w:rsidRPr="0008493F" w:rsidRDefault="00814EA5" w:rsidP="00814EA5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8493F">
        <w:rPr>
          <w:sz w:val="24"/>
        </w:rPr>
        <w:t>ES machines; check the detergent tank level.</w:t>
      </w:r>
    </w:p>
    <w:p w:rsidR="00814EA5" w:rsidRPr="0008493F" w:rsidRDefault="00814EA5" w:rsidP="00814EA5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8493F">
        <w:rPr>
          <w:sz w:val="24"/>
        </w:rPr>
        <w:t>Drain and clean the recovery tank.</w:t>
      </w:r>
    </w:p>
    <w:p w:rsidR="00814EA5" w:rsidRPr="0008493F" w:rsidRDefault="00814EA5" w:rsidP="00814EA5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8493F">
        <w:rPr>
          <w:sz w:val="24"/>
        </w:rPr>
        <w:t>ES machines; drain and clean the solution tank and ES filter. Rinse level sensors.</w:t>
      </w:r>
    </w:p>
    <w:p w:rsidR="00814EA5" w:rsidRPr="0008493F" w:rsidRDefault="00814EA5" w:rsidP="00814EA5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8493F">
        <w:rPr>
          <w:sz w:val="24"/>
        </w:rPr>
        <w:t>Check the brakes and steering for proper operation.</w:t>
      </w:r>
    </w:p>
    <w:p w:rsidR="00814EA5" w:rsidRPr="0008493F" w:rsidRDefault="00814EA5" w:rsidP="00814EA5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8493F">
        <w:rPr>
          <w:sz w:val="24"/>
        </w:rPr>
        <w:t>Empty and clean the debris tray. (if applicable).</w:t>
      </w:r>
    </w:p>
    <w:p w:rsidR="00814EA5" w:rsidRPr="0008493F" w:rsidRDefault="00814EA5" w:rsidP="00814EA5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8493F">
        <w:rPr>
          <w:sz w:val="24"/>
        </w:rPr>
        <w:t>Check the service records to determine maintenance requirements.</w:t>
      </w:r>
    </w:p>
    <w:p w:rsidR="00814EA5" w:rsidRPr="0008493F" w:rsidRDefault="00814EA5" w:rsidP="00814EA5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8493F">
        <w:rPr>
          <w:sz w:val="24"/>
        </w:rPr>
        <w:t xml:space="preserve">FAST Scrubbing: Check the </w:t>
      </w:r>
      <w:proofErr w:type="spellStart"/>
      <w:r w:rsidRPr="0008493F">
        <w:rPr>
          <w:sz w:val="24"/>
        </w:rPr>
        <w:t>FaST</w:t>
      </w:r>
      <w:proofErr w:type="spellEnd"/>
      <w:r w:rsidRPr="0008493F">
        <w:rPr>
          <w:sz w:val="24"/>
        </w:rPr>
        <w:t xml:space="preserve"> PAK concentrate agent level, replace carton as needed.</w:t>
      </w:r>
    </w:p>
    <w:p w:rsidR="00814EA5" w:rsidRPr="0008493F" w:rsidRDefault="00814EA5" w:rsidP="0008493F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8493F">
        <w:rPr>
          <w:sz w:val="24"/>
        </w:rPr>
        <w:t xml:space="preserve">For </w:t>
      </w:r>
      <w:proofErr w:type="spellStart"/>
      <w:r w:rsidRPr="0008493F">
        <w:rPr>
          <w:sz w:val="24"/>
        </w:rPr>
        <w:t>FaST</w:t>
      </w:r>
      <w:proofErr w:type="spellEnd"/>
      <w:r w:rsidRPr="0008493F">
        <w:rPr>
          <w:sz w:val="24"/>
        </w:rPr>
        <w:t xml:space="preserve"> or </w:t>
      </w:r>
      <w:proofErr w:type="spellStart"/>
      <w:r w:rsidRPr="0008493F">
        <w:rPr>
          <w:sz w:val="24"/>
        </w:rPr>
        <w:t>ec</w:t>
      </w:r>
      <w:proofErr w:type="spellEnd"/>
      <w:r w:rsidRPr="0008493F">
        <w:rPr>
          <w:sz w:val="24"/>
        </w:rPr>
        <w:t>--H2O Scrubbing: Check that</w:t>
      </w:r>
      <w:r w:rsidR="0008493F" w:rsidRPr="0008493F">
        <w:rPr>
          <w:sz w:val="24"/>
        </w:rPr>
        <w:t xml:space="preserve"> </w:t>
      </w:r>
      <w:r w:rsidRPr="0008493F">
        <w:rPr>
          <w:sz w:val="24"/>
        </w:rPr>
        <w:t>t</w:t>
      </w:r>
      <w:r w:rsidR="0008493F" w:rsidRPr="0008493F">
        <w:rPr>
          <w:sz w:val="24"/>
        </w:rPr>
        <w:t xml:space="preserve">he solution tank is filled with </w:t>
      </w:r>
      <w:r w:rsidRPr="0008493F">
        <w:rPr>
          <w:sz w:val="24"/>
        </w:rPr>
        <w:t>clear cool</w:t>
      </w:r>
      <w:r w:rsidR="0008493F" w:rsidRPr="0008493F">
        <w:rPr>
          <w:sz w:val="24"/>
        </w:rPr>
        <w:t xml:space="preserve"> </w:t>
      </w:r>
      <w:r w:rsidRPr="0008493F">
        <w:rPr>
          <w:sz w:val="24"/>
        </w:rPr>
        <w:t>water only.</w:t>
      </w:r>
    </w:p>
    <w:p w:rsidR="00881A0F" w:rsidRPr="0008493F" w:rsidRDefault="00814EA5" w:rsidP="00865346">
      <w:pPr>
        <w:spacing w:after="0" w:line="240" w:lineRule="auto"/>
        <w:rPr>
          <w:sz w:val="24"/>
        </w:rPr>
      </w:pPr>
      <w:r w:rsidRPr="0008493F">
        <w:rPr>
          <w:sz w:val="24"/>
        </w:rPr>
        <w:t>Post-Operation Checklist</w:t>
      </w:r>
    </w:p>
    <w:p w:rsidR="00881A0F" w:rsidRPr="0008493F" w:rsidRDefault="00814EA5" w:rsidP="00814EA5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8493F">
        <w:rPr>
          <w:sz w:val="24"/>
        </w:rPr>
        <w:t>Check the hydraulic fluid level. (if applicable)</w:t>
      </w:r>
    </w:p>
    <w:p w:rsidR="00814EA5" w:rsidRPr="0008493F" w:rsidRDefault="0008493F" w:rsidP="0008493F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8493F">
        <w:rPr>
          <w:sz w:val="24"/>
        </w:rPr>
        <w:t>Check the battery fluid and charge level.</w:t>
      </w:r>
    </w:p>
    <w:p w:rsidR="0008493F" w:rsidRPr="0008493F" w:rsidRDefault="0008493F" w:rsidP="0008493F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8493F">
        <w:rPr>
          <w:sz w:val="24"/>
        </w:rPr>
        <w:t>Check the tank cover seals for damage and wear.</w:t>
      </w:r>
    </w:p>
    <w:p w:rsidR="0008493F" w:rsidRPr="0008493F" w:rsidRDefault="0008493F" w:rsidP="0008493F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8493F">
        <w:rPr>
          <w:sz w:val="24"/>
        </w:rPr>
        <w:t>Clean the vacuum fan inlet filter.</w:t>
      </w:r>
    </w:p>
    <w:p w:rsidR="0008493F" w:rsidRPr="0008493F" w:rsidRDefault="0008493F" w:rsidP="0008493F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8493F">
        <w:rPr>
          <w:sz w:val="24"/>
        </w:rPr>
        <w:t>Check the condition of the scrubbing brushes. Remove any string, banding, plastic wrap, or other debris wrapped around them.</w:t>
      </w:r>
    </w:p>
    <w:p w:rsidR="0008493F" w:rsidRPr="0008493F" w:rsidRDefault="0008493F" w:rsidP="0008493F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8493F">
        <w:rPr>
          <w:sz w:val="24"/>
        </w:rPr>
        <w:t>Check the squeegees for damage, wear and for deflection adjustment.</w:t>
      </w:r>
    </w:p>
    <w:p w:rsidR="0008493F" w:rsidRPr="0008493F" w:rsidRDefault="0008493F" w:rsidP="0008493F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8493F">
        <w:rPr>
          <w:sz w:val="24"/>
        </w:rPr>
        <w:t>Check the vacuum hose for debris or blockage.</w:t>
      </w:r>
    </w:p>
    <w:p w:rsidR="0008493F" w:rsidRPr="0008493F" w:rsidRDefault="0008493F" w:rsidP="0008493F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8493F">
        <w:rPr>
          <w:sz w:val="24"/>
        </w:rPr>
        <w:t>ES machines; check the detergent tank level.</w:t>
      </w:r>
    </w:p>
    <w:p w:rsidR="0008493F" w:rsidRPr="0008493F" w:rsidRDefault="0008493F" w:rsidP="0008493F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8493F">
        <w:rPr>
          <w:sz w:val="24"/>
        </w:rPr>
        <w:t>Drain and clean the recovery tank.</w:t>
      </w:r>
    </w:p>
    <w:p w:rsidR="0008493F" w:rsidRPr="0008493F" w:rsidRDefault="0008493F" w:rsidP="0008493F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8493F">
        <w:rPr>
          <w:sz w:val="24"/>
        </w:rPr>
        <w:t>ES machines; drain and clean the solution tank and ES filter. Rinse level sensors.</w:t>
      </w:r>
    </w:p>
    <w:p w:rsidR="0008493F" w:rsidRPr="0008493F" w:rsidRDefault="0008493F" w:rsidP="0008493F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8493F">
        <w:rPr>
          <w:sz w:val="24"/>
        </w:rPr>
        <w:t>Check the brakes and steering for proper operation.</w:t>
      </w:r>
    </w:p>
    <w:p w:rsidR="0008493F" w:rsidRPr="0008493F" w:rsidRDefault="0008493F" w:rsidP="0008493F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8493F">
        <w:rPr>
          <w:sz w:val="24"/>
        </w:rPr>
        <w:t>Empty and clean the debris tray. (if applicable).</w:t>
      </w:r>
    </w:p>
    <w:p w:rsidR="0008493F" w:rsidRPr="0008493F" w:rsidRDefault="0008493F" w:rsidP="0008493F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8493F">
        <w:rPr>
          <w:sz w:val="24"/>
        </w:rPr>
        <w:t>Check the service records to determine maintenance requirements.</w:t>
      </w:r>
    </w:p>
    <w:p w:rsidR="0008493F" w:rsidRPr="0008493F" w:rsidRDefault="0008493F" w:rsidP="0008493F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proofErr w:type="spellStart"/>
      <w:r w:rsidRPr="0008493F">
        <w:rPr>
          <w:sz w:val="24"/>
        </w:rPr>
        <w:t>FaST</w:t>
      </w:r>
      <w:proofErr w:type="spellEnd"/>
      <w:r w:rsidRPr="0008493F">
        <w:rPr>
          <w:sz w:val="24"/>
        </w:rPr>
        <w:t xml:space="preserve"> Scrubbing: If </w:t>
      </w:r>
      <w:proofErr w:type="spellStart"/>
      <w:r w:rsidRPr="0008493F">
        <w:rPr>
          <w:sz w:val="24"/>
        </w:rPr>
        <w:t>FaST</w:t>
      </w:r>
      <w:proofErr w:type="spellEnd"/>
      <w:r w:rsidRPr="0008493F">
        <w:rPr>
          <w:sz w:val="24"/>
        </w:rPr>
        <w:t xml:space="preserve"> PAK is empty after scrubbing, install a new </w:t>
      </w:r>
      <w:proofErr w:type="spellStart"/>
      <w:r w:rsidRPr="0008493F">
        <w:rPr>
          <w:sz w:val="24"/>
        </w:rPr>
        <w:t>FaST</w:t>
      </w:r>
      <w:proofErr w:type="spellEnd"/>
      <w:r w:rsidRPr="0008493F">
        <w:rPr>
          <w:sz w:val="24"/>
        </w:rPr>
        <w:t xml:space="preserve"> PAK or connect supply hose to the storage plug.</w:t>
      </w:r>
    </w:p>
    <w:p w:rsidR="0008493F" w:rsidRPr="0008493F" w:rsidRDefault="0008493F" w:rsidP="0008493F">
      <w:pPr>
        <w:pStyle w:val="ListParagraph"/>
        <w:spacing w:after="0" w:line="240" w:lineRule="auto"/>
        <w:rPr>
          <w:sz w:val="24"/>
        </w:rPr>
      </w:pPr>
    </w:p>
    <w:p w:rsidR="00881A0F" w:rsidRPr="0008493F" w:rsidRDefault="00881A0F" w:rsidP="00865346">
      <w:pPr>
        <w:spacing w:after="0" w:line="240" w:lineRule="auto"/>
        <w:rPr>
          <w:sz w:val="24"/>
        </w:rPr>
      </w:pPr>
      <w:r w:rsidRPr="0008493F">
        <w:rPr>
          <w:sz w:val="24"/>
        </w:rPr>
        <w:t xml:space="preserve">List below any problems that occurred during operation: </w:t>
      </w:r>
    </w:p>
    <w:p w:rsidR="00881A0F" w:rsidRPr="0008493F" w:rsidRDefault="00881A0F" w:rsidP="00865346">
      <w:pPr>
        <w:spacing w:after="0" w:line="240" w:lineRule="auto"/>
        <w:rPr>
          <w:sz w:val="24"/>
        </w:rPr>
      </w:pPr>
      <w:r w:rsidRPr="0008493F"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1A0F" w:rsidRPr="0008493F" w:rsidRDefault="00881A0F" w:rsidP="00865346">
      <w:pPr>
        <w:spacing w:after="0" w:line="240" w:lineRule="auto"/>
        <w:rPr>
          <w:sz w:val="24"/>
        </w:rPr>
      </w:pPr>
    </w:p>
    <w:p w:rsidR="00881A0F" w:rsidRPr="0008493F" w:rsidRDefault="00881A0F" w:rsidP="00865346">
      <w:pPr>
        <w:spacing w:after="0" w:line="240" w:lineRule="auto"/>
        <w:rPr>
          <w:sz w:val="24"/>
        </w:rPr>
      </w:pPr>
      <w:r w:rsidRPr="0008493F">
        <w:rPr>
          <w:sz w:val="24"/>
        </w:rPr>
        <w:t>Operator: _______________________________________ Date: ______________</w:t>
      </w:r>
    </w:p>
    <w:p w:rsidR="00881A0F" w:rsidRPr="0008493F" w:rsidRDefault="00881A0F" w:rsidP="00865346">
      <w:pPr>
        <w:spacing w:after="0" w:line="240" w:lineRule="auto"/>
        <w:rPr>
          <w:sz w:val="24"/>
        </w:rPr>
      </w:pPr>
      <w:r w:rsidRPr="0008493F">
        <w:rPr>
          <w:sz w:val="24"/>
        </w:rPr>
        <w:t>Supervisor: ______________________________________ Date: ______________</w:t>
      </w:r>
    </w:p>
    <w:sectPr w:rsidR="00881A0F" w:rsidRPr="0008493F" w:rsidSect="001F207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14893"/>
    <w:multiLevelType w:val="hybridMultilevel"/>
    <w:tmpl w:val="68342E08"/>
    <w:lvl w:ilvl="0" w:tplc="845666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B9"/>
    <w:rsid w:val="0008493F"/>
    <w:rsid w:val="001F207B"/>
    <w:rsid w:val="00331656"/>
    <w:rsid w:val="003B0D35"/>
    <w:rsid w:val="004864B4"/>
    <w:rsid w:val="005458AC"/>
    <w:rsid w:val="005835E7"/>
    <w:rsid w:val="006032B9"/>
    <w:rsid w:val="00814EA5"/>
    <w:rsid w:val="008517F2"/>
    <w:rsid w:val="00865346"/>
    <w:rsid w:val="00881A0F"/>
    <w:rsid w:val="009C4789"/>
    <w:rsid w:val="00AC0ECC"/>
    <w:rsid w:val="00BF3DF6"/>
    <w:rsid w:val="00E24B22"/>
    <w:rsid w:val="00EC7D1E"/>
    <w:rsid w:val="00F9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8B434"/>
  <w15:docId w15:val="{5EBFB182-854B-4880-A8AE-1797C2CF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64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6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uthern-sweep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Witte</dc:creator>
  <cp:lastModifiedBy>Alex Dubrinsky</cp:lastModifiedBy>
  <cp:revision>2</cp:revision>
  <cp:lastPrinted>2012-08-30T18:42:00Z</cp:lastPrinted>
  <dcterms:created xsi:type="dcterms:W3CDTF">2017-07-24T14:45:00Z</dcterms:created>
  <dcterms:modified xsi:type="dcterms:W3CDTF">2017-07-24T14:45:00Z</dcterms:modified>
</cp:coreProperties>
</file>